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54090" w:rsidRPr="0027500C" w14:paraId="39721E51" w14:textId="77777777" w:rsidTr="0099651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4AFDB05" w14:textId="77777777" w:rsidR="00E54090" w:rsidRPr="0027500C" w:rsidRDefault="00E54090" w:rsidP="009965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54090" w:rsidRPr="0027500C" w14:paraId="40800AE6" w14:textId="77777777" w:rsidTr="0099651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6A01D88C" w14:textId="381C9DD1" w:rsidR="00E54090" w:rsidRPr="0027500C" w:rsidRDefault="00E54090" w:rsidP="009965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63DD6BDE" w14:textId="77777777" w:rsidR="00E54090" w:rsidRPr="0027500C" w:rsidRDefault="00E54090" w:rsidP="009965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54090" w:rsidRPr="0027500C" w14:paraId="24F6E773" w14:textId="77777777" w:rsidTr="00996511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B2EFEF0" w14:textId="77777777" w:rsidR="00E54090" w:rsidRPr="0027500C" w:rsidRDefault="00E54090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54090" w:rsidRPr="0027500C" w14:paraId="53BBB519" w14:textId="77777777" w:rsidTr="00996511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F19EB57" w14:textId="77777777" w:rsidR="00E54090" w:rsidRPr="0027500C" w:rsidRDefault="00E54090" w:rsidP="009965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13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06623CD" w14:textId="77777777" w:rsidR="00E54090" w:rsidRPr="0027500C" w:rsidRDefault="00E54090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97835FB" w14:textId="77777777" w:rsidR="00E54090" w:rsidRPr="0027500C" w:rsidRDefault="00E54090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2750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54090" w:rsidRPr="0027500C" w14:paraId="14DF2635" w14:textId="77777777" w:rsidTr="00996511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631F74E5" w14:textId="77777777" w:rsidR="00E54090" w:rsidRPr="0027500C" w:rsidRDefault="00E54090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14EE4BD0" w14:textId="4C244378" w:rsidR="00E54090" w:rsidRPr="0027500C" w:rsidRDefault="00095932" w:rsidP="0099651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UNITÉ 1 - </w:t>
            </w:r>
            <w:r w:rsidR="00E54090">
              <w:rPr>
                <w:rFonts w:ascii="Times New Roman" w:hAnsi="Times New Roman"/>
                <w:b/>
                <w:sz w:val="24"/>
                <w:szCs w:val="24"/>
              </w:rPr>
              <w:t xml:space="preserve">Bonjour du monde </w:t>
            </w:r>
          </w:p>
        </w:tc>
      </w:tr>
      <w:tr w:rsidR="00E54090" w:rsidRPr="00E54090" w14:paraId="2FBCC7E6" w14:textId="77777777" w:rsidTr="00996511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4FC98935" w14:textId="77777777" w:rsidR="00E54090" w:rsidRPr="0027500C" w:rsidRDefault="00E54090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01A19AD0" w14:textId="432BAA28" w:rsidR="00E54090" w:rsidRPr="00E54090" w:rsidRDefault="00E54090" w:rsidP="00996511">
            <w:pPr>
              <w:rPr>
                <w:rFonts w:ascii="Times New Roman" w:hAnsi="Times New Roman"/>
                <w:b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Bilan - correction</w:t>
            </w:r>
          </w:p>
        </w:tc>
      </w:tr>
      <w:tr w:rsidR="00E54090" w:rsidRPr="0027500C" w14:paraId="7AC62451" w14:textId="77777777" w:rsidTr="00996511">
        <w:trPr>
          <w:trHeight w:val="300"/>
          <w:jc w:val="center"/>
        </w:trPr>
        <w:tc>
          <w:tcPr>
            <w:tcW w:w="1968" w:type="dxa"/>
            <w:shd w:val="clear" w:color="auto" w:fill="F2F2F2"/>
          </w:tcPr>
          <w:p w14:paraId="784D8E15" w14:textId="77777777" w:rsidR="00E54090" w:rsidRPr="0027500C" w:rsidRDefault="00E54090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5250A491" w14:textId="7AE1D485" w:rsidR="00E54090" w:rsidRPr="00E54090" w:rsidRDefault="00E54090" w:rsidP="00996511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Утврђивање </w:t>
            </w:r>
          </w:p>
        </w:tc>
      </w:tr>
      <w:tr w:rsidR="00E54090" w:rsidRPr="0080480E" w14:paraId="67D35A90" w14:textId="77777777" w:rsidTr="00996511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1E6C28DF" w14:textId="77777777" w:rsidR="00E54090" w:rsidRPr="0027500C" w:rsidRDefault="00E54090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3668A6CA" w14:textId="122418E8" w:rsidR="00E54090" w:rsidRPr="0027500C" w:rsidRDefault="00E54090" w:rsidP="00996511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Уочавање грешака које су направљене, рад на њиховом справљању</w:t>
            </w:r>
          </w:p>
        </w:tc>
      </w:tr>
      <w:tr w:rsidR="00E54090" w:rsidRPr="0080480E" w14:paraId="4BA0099D" w14:textId="77777777" w:rsidTr="0099651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2463595" w14:textId="77777777" w:rsidR="00E54090" w:rsidRPr="0027500C" w:rsidRDefault="00E54090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4A8264DA" w14:textId="77777777" w:rsidR="00E54090" w:rsidRDefault="00E54090" w:rsidP="00996511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en-US"/>
              </w:rPr>
            </w:pPr>
            <w:r w:rsidRPr="0027500C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en-US"/>
              </w:rPr>
              <w:t>:</w:t>
            </w:r>
          </w:p>
          <w:p w14:paraId="0763E33A" w14:textId="2F969A63" w:rsidR="00E54090" w:rsidRPr="0027500C" w:rsidRDefault="00E54090" w:rsidP="00996511">
            <w:pPr>
              <w:pStyle w:val="Normal2"/>
              <w:widowControl/>
              <w:numPr>
                <w:ilvl w:val="0"/>
                <w:numId w:val="3"/>
              </w:numPr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Исправљање грешака и усвајање исправних информација</w:t>
            </w:r>
          </w:p>
          <w:p w14:paraId="1E10EE5B" w14:textId="77777777" w:rsidR="00E54090" w:rsidRDefault="00E54090" w:rsidP="00996511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</w:pPr>
            <w:r w:rsidRPr="0027500C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  <w:t>:</w:t>
            </w:r>
          </w:p>
          <w:p w14:paraId="0A94DB13" w14:textId="77777777" w:rsidR="00E54090" w:rsidRPr="0027500C" w:rsidRDefault="00E54090" w:rsidP="00996511">
            <w:pPr>
              <w:pStyle w:val="Normal2"/>
              <w:widowControl/>
              <w:numPr>
                <w:ilvl w:val="0"/>
                <w:numId w:val="3"/>
              </w:numPr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27500C">
              <w:rPr>
                <w:rFonts w:cs="Times New Roman"/>
                <w:color w:val="auto"/>
                <w:sz w:val="24"/>
                <w:szCs w:val="24"/>
              </w:rPr>
              <w:t xml:space="preserve">развијање социјално-друштвених вредности </w:t>
            </w:r>
          </w:p>
          <w:p w14:paraId="0BA51C5B" w14:textId="77777777" w:rsidR="00E54090" w:rsidRDefault="00E54090" w:rsidP="00996511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</w:pPr>
            <w:r w:rsidRPr="0027500C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  <w:t>:</w:t>
            </w:r>
          </w:p>
          <w:p w14:paraId="583D883A" w14:textId="075520CC" w:rsidR="00E54090" w:rsidRPr="0027500C" w:rsidRDefault="00E54090" w:rsidP="00996511">
            <w:pPr>
              <w:pStyle w:val="Normal2"/>
              <w:widowControl/>
              <w:numPr>
                <w:ilvl w:val="0"/>
                <w:numId w:val="3"/>
              </w:numPr>
              <w:spacing w:after="64" w:line="240" w:lineRule="auto"/>
              <w:ind w:left="346"/>
              <w:jc w:val="left"/>
              <w:rPr>
                <w:rFonts w:cs="Times New Roman"/>
                <w:sz w:val="24"/>
                <w:szCs w:val="24"/>
                <w:lang w:eastAsia="sr-Latn-CS"/>
              </w:rPr>
            </w:pPr>
            <w:r w:rsidRPr="0027500C">
              <w:rPr>
                <w:rFonts w:cs="Times New Roman"/>
                <w:color w:val="auto"/>
                <w:sz w:val="24"/>
                <w:szCs w:val="24"/>
              </w:rPr>
              <w:t xml:space="preserve">развијање способности препознавања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грешака</w:t>
            </w:r>
            <w:r w:rsidRPr="0027500C">
              <w:rPr>
                <w:rFonts w:cs="Times New Roman"/>
                <w:color w:val="auto"/>
                <w:sz w:val="24"/>
                <w:szCs w:val="24"/>
              </w:rPr>
              <w:t xml:space="preserve"> и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исправљања </w:t>
            </w:r>
            <w:r w:rsidRPr="0027500C">
              <w:rPr>
                <w:rFonts w:cs="Times New Roman"/>
                <w:color w:val="auto"/>
                <w:sz w:val="24"/>
                <w:szCs w:val="24"/>
              </w:rPr>
              <w:t>истих</w:t>
            </w:r>
          </w:p>
        </w:tc>
      </w:tr>
      <w:tr w:rsidR="00E54090" w:rsidRPr="0027500C" w14:paraId="4F70EF97" w14:textId="77777777" w:rsidTr="00996511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559D9F21" w14:textId="77777777" w:rsidR="00E54090" w:rsidRPr="0027500C" w:rsidRDefault="00E54090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AEE9FB0" w14:textId="77777777" w:rsidR="00E54090" w:rsidRPr="0027500C" w:rsidRDefault="00E54090" w:rsidP="0099651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27500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27500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 </w:t>
            </w:r>
            <w:proofErr w:type="spellStart"/>
            <w:r w:rsidRPr="0027500C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E54090" w:rsidRPr="0027500C" w14:paraId="106B7FCE" w14:textId="77777777" w:rsidTr="00996511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3AA446BA" w14:textId="77777777" w:rsidR="00E54090" w:rsidRPr="0027500C" w:rsidRDefault="00E54090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B3A235D" w14:textId="77777777" w:rsidR="00E54090" w:rsidRPr="0027500C" w:rsidRDefault="00E54090" w:rsidP="00996511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7500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E54090" w:rsidRPr="0027500C" w14:paraId="045C4C80" w14:textId="77777777" w:rsidTr="00996511">
        <w:trPr>
          <w:trHeight w:val="597"/>
          <w:jc w:val="center"/>
        </w:trPr>
        <w:tc>
          <w:tcPr>
            <w:tcW w:w="1968" w:type="dxa"/>
            <w:shd w:val="clear" w:color="auto" w:fill="F2F2F2"/>
          </w:tcPr>
          <w:p w14:paraId="0712AD39" w14:textId="77777777" w:rsidR="00E54090" w:rsidRPr="0027500C" w:rsidRDefault="00E54090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28C1DB3" w14:textId="77777777" w:rsidR="00E54090" w:rsidRPr="0027500C" w:rsidRDefault="00E54090" w:rsidP="00996511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7500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E54090" w:rsidRPr="0027500C" w14:paraId="1656C011" w14:textId="77777777" w:rsidTr="00996511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63EF7056" w14:textId="77777777" w:rsidR="00E54090" w:rsidRPr="0027500C" w:rsidRDefault="00E54090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27500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3B58907" w14:textId="77777777" w:rsidR="00E54090" w:rsidRPr="0027500C" w:rsidRDefault="00E54090" w:rsidP="0099651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7500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E54090" w:rsidRPr="0027500C" w14:paraId="08738084" w14:textId="77777777" w:rsidTr="0099651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912FCA8" w14:textId="77777777" w:rsidR="00E54090" w:rsidRPr="0027500C" w:rsidRDefault="00E54090" w:rsidP="0099651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27500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54090" w:rsidRPr="0080480E" w14:paraId="6238D25A" w14:textId="77777777" w:rsidTr="0099651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A98B29D" w14:textId="77777777" w:rsidR="000727D3" w:rsidRDefault="000727D3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216065E" w14:textId="69805062" w:rsidR="00E54090" w:rsidRPr="0027500C" w:rsidRDefault="00E54090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31FF29C1" w14:textId="77777777" w:rsidR="00E54090" w:rsidRPr="0027500C" w:rsidRDefault="00E54090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DA76F03" w14:textId="77777777" w:rsidR="000727D3" w:rsidRDefault="000727D3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AED8AB8" w14:textId="77777777" w:rsidR="00E54090" w:rsidRDefault="00E54090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60F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дели ученицима исрављене тестове с оценама и коментарише грешке које су ученици најчешће правили.</w:t>
            </w:r>
          </w:p>
          <w:p w14:paraId="24F19048" w14:textId="0B5A86AE" w:rsidR="000727D3" w:rsidRPr="00E54090" w:rsidRDefault="000727D3" w:rsidP="0099651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54090" w:rsidRPr="000727D3" w14:paraId="65F9AEC6" w14:textId="77777777" w:rsidTr="0099651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D98B6EA" w14:textId="77777777" w:rsidR="000727D3" w:rsidRDefault="000727D3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0DD98D1" w14:textId="77777777" w:rsidR="000727D3" w:rsidRDefault="000727D3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6A9D4EF" w14:textId="77777777" w:rsidR="000727D3" w:rsidRDefault="000727D3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2BCA9F2" w14:textId="77777777" w:rsidR="000727D3" w:rsidRDefault="000727D3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16ABBDA" w14:textId="77777777" w:rsidR="000727D3" w:rsidRDefault="000727D3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C115957" w14:textId="77777777" w:rsidR="000727D3" w:rsidRDefault="000727D3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4A92768" w14:textId="77777777" w:rsidR="0080480E" w:rsidRDefault="0080480E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F6864A1" w14:textId="77777777" w:rsidR="0080480E" w:rsidRDefault="0080480E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55E8406" w14:textId="77777777" w:rsidR="0080480E" w:rsidRDefault="0080480E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8EAA960" w14:textId="32E925DE" w:rsidR="00E54090" w:rsidRPr="0027500C" w:rsidRDefault="00E54090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1D70AA2F" w14:textId="77777777" w:rsidR="00E54090" w:rsidRPr="0027500C" w:rsidRDefault="00E54090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4</w:t>
            </w: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9140F68" w14:textId="77777777" w:rsidR="00E54090" w:rsidRDefault="00E54090" w:rsidP="00E54090">
            <w:pPr>
              <w:rPr>
                <w:rFonts w:ascii="Times New Roman" w:hAnsi="Times New Roman"/>
                <w:lang w:val="sr-Cyrl-RS"/>
              </w:rPr>
            </w:pPr>
          </w:p>
          <w:p w14:paraId="30F0E89C" w14:textId="45AD573F" w:rsidR="00E54090" w:rsidRPr="0080480E" w:rsidRDefault="00E54090" w:rsidP="000727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0480E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замоли ученике који су добили одличне оцене да изђу на таблу и да напишу решења за сва вежбања која су била на тесту</w:t>
            </w:r>
          </w:p>
          <w:p w14:paraId="38620C9E" w14:textId="77777777" w:rsidR="00E54090" w:rsidRPr="00E54090" w:rsidRDefault="00E54090" w:rsidP="00E54090">
            <w:pPr>
              <w:pStyle w:val="ListParagraph"/>
              <w:ind w:left="585"/>
              <w:rPr>
                <w:rFonts w:ascii="Times New Roman" w:hAnsi="Times New Roman"/>
                <w:b/>
                <w:bCs/>
                <w:u w:val="single"/>
                <w:lang w:val="sr-Cyrl-CS"/>
              </w:rPr>
            </w:pPr>
          </w:p>
          <w:p w14:paraId="78AC9B6D" w14:textId="3FB6C470" w:rsidR="00E54090" w:rsidRPr="0080480E" w:rsidRDefault="00E54090" w:rsidP="0080480E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</w:pPr>
            <w:r w:rsidRPr="0009593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Lis les phrases du profe</w:t>
            </w:r>
            <w:r w:rsidR="0080480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s</w:t>
            </w:r>
            <w:r w:rsidRPr="0009593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seur et choisis la bonne réponse :</w:t>
            </w:r>
          </w:p>
          <w:p w14:paraId="5174F526" w14:textId="77777777" w:rsidR="00E54090" w:rsidRPr="00095932" w:rsidRDefault="00E54090" w:rsidP="00E54090">
            <w:pPr>
              <w:pStyle w:val="ListParagraph"/>
              <w:ind w:left="585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</w:pPr>
          </w:p>
          <w:p w14:paraId="0EED8E4C" w14:textId="37D6ADF0" w:rsidR="00E54090" w:rsidRPr="00095932" w:rsidRDefault="00E54090" w:rsidP="00B8489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095932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Quelqu’un peut venir au tableau ?</w:t>
            </w:r>
          </w:p>
          <w:p w14:paraId="4A78A4C5" w14:textId="77D553A3" w:rsidR="00E54090" w:rsidRPr="00095932" w:rsidRDefault="00E54090" w:rsidP="00B84897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095932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Oui, Anne est dans la classe.</w:t>
            </w:r>
          </w:p>
          <w:p w14:paraId="1155E506" w14:textId="77777777" w:rsidR="00E54090" w:rsidRPr="00095932" w:rsidRDefault="00E54090" w:rsidP="00B84897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fr-FR"/>
              </w:rPr>
            </w:pPr>
            <w:r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fr-FR"/>
              </w:rPr>
              <w:t>Oui, moi.</w:t>
            </w:r>
          </w:p>
          <w:p w14:paraId="273FC749" w14:textId="77777777" w:rsidR="00E54090" w:rsidRPr="00095932" w:rsidRDefault="00E54090" w:rsidP="00E54090">
            <w:p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</w:p>
          <w:p w14:paraId="54CD0686" w14:textId="77777777" w:rsidR="00E54090" w:rsidRPr="00095932" w:rsidRDefault="00E54090" w:rsidP="00E54090">
            <w:pPr>
              <w:pStyle w:val="ListParagraph"/>
              <w:ind w:left="585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</w:pPr>
          </w:p>
          <w:p w14:paraId="588015B3" w14:textId="13B3F303" w:rsidR="00E54090" w:rsidRPr="00095932" w:rsidRDefault="00E54090" w:rsidP="00B8489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095932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Anne, réponds à la question, s’il te plaît !</w:t>
            </w:r>
          </w:p>
          <w:p w14:paraId="44CD57C2" w14:textId="6CD70315" w:rsidR="00E54090" w:rsidRPr="00095932" w:rsidRDefault="00B84897" w:rsidP="00B84897">
            <w:pPr>
              <w:pStyle w:val="ListParagraph"/>
              <w:ind w:left="1305"/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095932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a) </w:t>
            </w:r>
            <w:r w:rsidR="00E54090"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fr-FR"/>
              </w:rPr>
              <w:t>Oui, bien sûr, Madame !</w:t>
            </w:r>
          </w:p>
          <w:p w14:paraId="14AC7E41" w14:textId="1E57FF2B" w:rsidR="00E54090" w:rsidRPr="00095932" w:rsidRDefault="00B84897" w:rsidP="00E54090">
            <w:pPr>
              <w:pStyle w:val="ListParagraph"/>
              <w:ind w:left="945"/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095932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      </w:t>
            </w:r>
            <w:r w:rsidR="00E54090" w:rsidRPr="00095932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b) Oui, bien sûr, Madame, je comprends !  </w:t>
            </w:r>
          </w:p>
          <w:p w14:paraId="38742FBF" w14:textId="77777777" w:rsidR="00E54090" w:rsidRPr="00095932" w:rsidRDefault="00E54090" w:rsidP="00E54090">
            <w:p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</w:p>
          <w:p w14:paraId="5C588BB3" w14:textId="77777777" w:rsidR="00E54090" w:rsidRPr="00095932" w:rsidRDefault="00E54090" w:rsidP="00B8489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095932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Ouvrez vos livres, s’il vous plaît !</w:t>
            </w:r>
          </w:p>
          <w:p w14:paraId="4BF43FA6" w14:textId="5EFD0F46" w:rsidR="00E54090" w:rsidRPr="00095932" w:rsidRDefault="00E54090" w:rsidP="00B8489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fr-FR"/>
              </w:rPr>
            </w:pPr>
            <w:r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fr-FR"/>
              </w:rPr>
              <w:t>C’est à quelle page, Madame, s’il vous plaît ?</w:t>
            </w:r>
          </w:p>
          <w:p w14:paraId="743A932D" w14:textId="0D882544" w:rsidR="00E54090" w:rsidRPr="00095932" w:rsidRDefault="00E54090" w:rsidP="00B8489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095932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Merci, Madame !</w:t>
            </w:r>
          </w:p>
          <w:p w14:paraId="062D1751" w14:textId="77777777" w:rsidR="00E54090" w:rsidRPr="00095932" w:rsidRDefault="00E54090" w:rsidP="00E54090">
            <w:pPr>
              <w:rPr>
                <w:rFonts w:ascii="Times New Roman" w:hAnsi="Times New Roman"/>
                <w:i/>
                <w:iCs/>
                <w:lang w:val="fr-FR"/>
              </w:rPr>
            </w:pPr>
          </w:p>
          <w:p w14:paraId="0AE43C8B" w14:textId="77777777" w:rsidR="00E54090" w:rsidRPr="00095932" w:rsidRDefault="00E54090" w:rsidP="00E54090">
            <w:pPr>
              <w:pStyle w:val="ListParagraph"/>
              <w:ind w:left="585"/>
              <w:rPr>
                <w:rFonts w:ascii="Times New Roman" w:hAnsi="Times New Roman"/>
                <w:b/>
                <w:i/>
                <w:iCs/>
                <w:color w:val="000000"/>
                <w:u w:val="single"/>
                <w:lang w:val="fr-FR" w:eastAsia="sr-Latn-CS"/>
              </w:rPr>
            </w:pPr>
          </w:p>
          <w:p w14:paraId="70F36A39" w14:textId="72CB5DDC" w:rsidR="00E54090" w:rsidRPr="00095932" w:rsidRDefault="00E54090" w:rsidP="00B84897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u w:val="single"/>
                <w:lang w:val="fr-FR" w:eastAsia="sr-Latn-CS"/>
              </w:rPr>
            </w:pPr>
            <w:r w:rsidRPr="0009593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u w:val="single"/>
                <w:lang w:val="fr-FR" w:eastAsia="sr-Latn-CS"/>
              </w:rPr>
              <w:t>Ecris trois phrases des élèves !</w:t>
            </w:r>
          </w:p>
          <w:p w14:paraId="453F02B8" w14:textId="77777777" w:rsidR="00E54090" w:rsidRPr="00095932" w:rsidRDefault="00E54090" w:rsidP="00E54090">
            <w:pPr>
              <w:pStyle w:val="ListParagraph"/>
              <w:ind w:left="585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u w:val="single"/>
                <w:lang w:val="fr-FR" w:eastAsia="sr-Latn-CS"/>
              </w:rPr>
            </w:pPr>
          </w:p>
          <w:p w14:paraId="1D5829FB" w14:textId="619AE343" w:rsidR="00E54090" w:rsidRPr="00095932" w:rsidRDefault="00754097" w:rsidP="00B8489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fr-FR" w:eastAsia="sr-Latn-CS"/>
              </w:rPr>
            </w:pPr>
            <w:r w:rsidRPr="00095932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sr-Latn-RS" w:eastAsia="sr-Latn-CS"/>
              </w:rPr>
              <w:t>Ça s’écrit comment, Madame</w:t>
            </w:r>
            <w:r w:rsidR="0080480E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sr-Latn-RS" w:eastAsia="sr-Latn-CS"/>
              </w:rPr>
              <w:t>,</w:t>
            </w:r>
            <w:r w:rsidRPr="00095932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sr-Latn-RS" w:eastAsia="sr-Latn-CS"/>
              </w:rPr>
              <w:t xml:space="preserve"> s’il vous plaît?</w:t>
            </w:r>
          </w:p>
          <w:p w14:paraId="5A4F538E" w14:textId="19EA2215" w:rsidR="00E54090" w:rsidRPr="00095932" w:rsidRDefault="00754097" w:rsidP="00B8489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lang w:val="fr-FR" w:eastAsia="sr-Latn-CS"/>
              </w:rPr>
            </w:pPr>
            <w:r w:rsidRPr="00095932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fr-FR" w:eastAsia="sr-Latn-CS"/>
              </w:rPr>
              <w:t xml:space="preserve">Je peux aller aux toillettes, </w:t>
            </w:r>
            <w:r w:rsidRPr="00095932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sr-Latn-RS" w:eastAsia="sr-Latn-CS"/>
              </w:rPr>
              <w:t>Madame</w:t>
            </w:r>
            <w:r w:rsidR="0080480E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sr-Latn-RS" w:eastAsia="sr-Latn-CS"/>
              </w:rPr>
              <w:t xml:space="preserve">, </w:t>
            </w:r>
            <w:r w:rsidRPr="00095932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sr-Latn-RS" w:eastAsia="sr-Latn-CS"/>
              </w:rPr>
              <w:t>s’il vous plaît?</w:t>
            </w:r>
          </w:p>
          <w:p w14:paraId="30455277" w14:textId="462A45B0" w:rsidR="00E54090" w:rsidRPr="00095932" w:rsidRDefault="00754097" w:rsidP="00B8489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lang w:val="fr-FR" w:eastAsia="sr-Latn-CS"/>
              </w:rPr>
            </w:pPr>
            <w:r w:rsidRPr="00095932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fr-FR" w:eastAsia="sr-Latn-CS"/>
              </w:rPr>
              <w:t>Vous pouvez répéter,</w:t>
            </w:r>
            <w:r w:rsidRPr="00095932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lang w:val="fr-FR" w:eastAsia="sr-Latn-CS"/>
              </w:rPr>
              <w:t xml:space="preserve"> </w:t>
            </w:r>
            <w:r w:rsidRPr="00095932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sr-Latn-RS" w:eastAsia="sr-Latn-CS"/>
              </w:rPr>
              <w:t>Madame</w:t>
            </w:r>
            <w:r w:rsidR="0080480E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sr-Latn-RS" w:eastAsia="sr-Latn-CS"/>
              </w:rPr>
              <w:t>,</w:t>
            </w:r>
            <w:r w:rsidRPr="00095932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sr-Latn-RS" w:eastAsia="sr-Latn-CS"/>
              </w:rPr>
              <w:t xml:space="preserve"> s’il vous plaît?</w:t>
            </w:r>
          </w:p>
          <w:p w14:paraId="6E797DF0" w14:textId="77777777" w:rsidR="00E54090" w:rsidRPr="00095932" w:rsidRDefault="00E54090" w:rsidP="00E54090">
            <w:pPr>
              <w:rPr>
                <w:b/>
                <w:i/>
                <w:iCs/>
                <w:noProof/>
                <w:color w:val="000000"/>
                <w:sz w:val="24"/>
                <w:szCs w:val="24"/>
                <w:lang w:val="fr-FR" w:eastAsia="sr-Latn-CS"/>
              </w:rPr>
            </w:pPr>
            <w:r w:rsidRPr="00095932">
              <w:rPr>
                <w:b/>
                <w:i/>
                <w:iCs/>
                <w:noProof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45E150CE" w14:textId="77777777" w:rsidR="00E54090" w:rsidRPr="007D52E1" w:rsidRDefault="00E54090" w:rsidP="00E54090">
            <w:pPr>
              <w:rPr>
                <w:b/>
                <w:noProof/>
                <w:color w:val="000000"/>
                <w:lang w:val="fr-FR" w:eastAsia="sr-Latn-CS"/>
              </w:rPr>
            </w:pPr>
          </w:p>
          <w:p w14:paraId="6FE5C8F9" w14:textId="77777777" w:rsidR="00E54090" w:rsidRPr="007D52E1" w:rsidRDefault="00E54090" w:rsidP="00E54090">
            <w:pPr>
              <w:rPr>
                <w:b/>
                <w:noProof/>
                <w:color w:val="000000"/>
                <w:lang w:val="fr-FR" w:eastAsia="sr-Latn-CS"/>
              </w:rPr>
            </w:pPr>
            <w:r>
              <w:rPr>
                <w:b/>
                <w:noProof/>
                <w:color w:val="000000"/>
                <w:lang w:val="fr-FR" w:eastAsia="sr-Latn-CS"/>
              </w:rPr>
              <w:drawing>
                <wp:inline distT="0" distB="0" distL="0" distR="0" wp14:anchorId="413A8AD4" wp14:editId="7DECAFB1">
                  <wp:extent cx="2679700" cy="1718310"/>
                  <wp:effectExtent l="0" t="0" r="635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1270" cy="1725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5BE600" w14:textId="77777777" w:rsidR="00E54090" w:rsidRPr="007D52E1" w:rsidRDefault="00E54090" w:rsidP="00E54090">
            <w:pPr>
              <w:rPr>
                <w:b/>
                <w:noProof/>
                <w:color w:val="000000"/>
                <w:lang w:val="fr-FR" w:eastAsia="sr-Latn-CS"/>
              </w:rPr>
            </w:pPr>
          </w:p>
          <w:p w14:paraId="29937D6C" w14:textId="77777777" w:rsidR="00E54090" w:rsidRDefault="00E54090" w:rsidP="00E54090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1A3F4F89" w14:textId="77777777" w:rsidR="00E54090" w:rsidRPr="00555D68" w:rsidRDefault="00E54090" w:rsidP="00E54090">
            <w:pPr>
              <w:rPr>
                <w:rFonts w:ascii="Times New Roman" w:hAnsi="Times New Roman"/>
              </w:rPr>
            </w:pPr>
          </w:p>
          <w:p w14:paraId="09DAF032" w14:textId="69CD804C" w:rsidR="00E54090" w:rsidRPr="00095932" w:rsidRDefault="00E54090" w:rsidP="00B84897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09593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Posez des questions pour:</w:t>
            </w:r>
          </w:p>
          <w:p w14:paraId="2F3D7533" w14:textId="77777777" w:rsidR="00E54090" w:rsidRPr="00095932" w:rsidRDefault="00E54090" w:rsidP="00E54090">
            <w:pPr>
              <w:pStyle w:val="ListParagraph"/>
              <w:ind w:left="58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63C5E07E" w14:textId="6E7DCCCC" w:rsidR="00E54090" w:rsidRPr="00095932" w:rsidRDefault="00E54090" w:rsidP="00B8489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09593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Aller aux toillettes</w:t>
            </w:r>
          </w:p>
          <w:p w14:paraId="55EFC91D" w14:textId="5EC04468" w:rsidR="00B84897" w:rsidRPr="00095932" w:rsidRDefault="00B84897" w:rsidP="00B84897">
            <w:pPr>
              <w:pStyle w:val="ListParagraph"/>
              <w:ind w:left="945"/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lang w:val="fr-FR" w:eastAsia="sr-Latn-CS"/>
              </w:rPr>
            </w:pPr>
            <w:r w:rsidRPr="00095932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fr-FR" w:eastAsia="sr-Latn-CS"/>
              </w:rPr>
              <w:t xml:space="preserve">Je peux aller aux toillettes, </w:t>
            </w:r>
            <w:r w:rsidRPr="00095932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sr-Latn-RS" w:eastAsia="sr-Latn-CS"/>
              </w:rPr>
              <w:t>Madame</w:t>
            </w:r>
            <w:r w:rsidR="0080480E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sr-Latn-RS" w:eastAsia="sr-Latn-CS"/>
              </w:rPr>
              <w:t>,</w:t>
            </w:r>
            <w:r w:rsidRPr="00095932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sr-Latn-RS" w:eastAsia="sr-Latn-CS"/>
              </w:rPr>
              <w:t xml:space="preserve"> s’il vous plaît?</w:t>
            </w:r>
          </w:p>
          <w:p w14:paraId="3DA208BA" w14:textId="77777777" w:rsidR="00E54090" w:rsidRPr="00095932" w:rsidRDefault="00E54090" w:rsidP="00E54090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</w:p>
          <w:p w14:paraId="0C3594E6" w14:textId="77777777" w:rsidR="00E54090" w:rsidRPr="00095932" w:rsidRDefault="00E54090" w:rsidP="00B8489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09593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Faire répéter le professeur</w:t>
            </w:r>
          </w:p>
          <w:p w14:paraId="654F838E" w14:textId="110D30F6" w:rsidR="00B84897" w:rsidRPr="00095932" w:rsidRDefault="00B84897" w:rsidP="00B84897">
            <w:pPr>
              <w:pStyle w:val="ListParagraph"/>
              <w:ind w:left="1080"/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lang w:val="fr-FR" w:eastAsia="sr-Latn-CS"/>
              </w:rPr>
            </w:pPr>
            <w:r w:rsidRPr="00095932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fr-FR" w:eastAsia="sr-Latn-CS"/>
              </w:rPr>
              <w:t xml:space="preserve">Vous pouvez répéter, </w:t>
            </w:r>
            <w:r w:rsidRPr="00095932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sr-Latn-RS" w:eastAsia="sr-Latn-CS"/>
              </w:rPr>
              <w:t>Madame</w:t>
            </w:r>
            <w:r w:rsidR="0080480E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sr-Latn-RS" w:eastAsia="sr-Latn-CS"/>
              </w:rPr>
              <w:t>,</w:t>
            </w:r>
            <w:r w:rsidRPr="00095932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sr-Latn-RS" w:eastAsia="sr-Latn-CS"/>
              </w:rPr>
              <w:t xml:space="preserve"> s’il vous plaît?</w:t>
            </w:r>
          </w:p>
          <w:p w14:paraId="0E82B994" w14:textId="77777777" w:rsidR="00E54090" w:rsidRPr="00095932" w:rsidRDefault="00E54090" w:rsidP="00E54090">
            <w:pPr>
              <w:pStyle w:val="ListParagraph"/>
              <w:ind w:left="94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</w:p>
          <w:p w14:paraId="481618F0" w14:textId="77777777" w:rsidR="00E54090" w:rsidRPr="00095932" w:rsidRDefault="00E54090" w:rsidP="00B8489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09593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Demander à quelle page ouvrir le livre</w:t>
            </w:r>
          </w:p>
          <w:p w14:paraId="60F29C1C" w14:textId="421C056A" w:rsidR="00B84897" w:rsidRPr="00095932" w:rsidRDefault="00B84897" w:rsidP="00B84897">
            <w:pPr>
              <w:pStyle w:val="ListParagraph"/>
              <w:ind w:left="1080"/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lang w:val="fr-FR" w:eastAsia="sr-Latn-CS"/>
              </w:rPr>
            </w:pPr>
            <w:r w:rsidRPr="00095932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fr-FR" w:eastAsia="sr-Latn-CS"/>
              </w:rPr>
              <w:t xml:space="preserve">Ç’est à quelle page, </w:t>
            </w:r>
            <w:r w:rsidRPr="00095932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sr-Latn-RS" w:eastAsia="sr-Latn-CS"/>
              </w:rPr>
              <w:t>Madame</w:t>
            </w:r>
            <w:r w:rsidR="0080480E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sr-Latn-RS" w:eastAsia="sr-Latn-CS"/>
              </w:rPr>
              <w:t>,</w:t>
            </w:r>
            <w:r w:rsidRPr="00095932">
              <w:rPr>
                <w:rFonts w:ascii="Times New Roman" w:hAnsi="Times New Roman"/>
                <w:b/>
                <w:i/>
                <w:iCs/>
                <w:noProof/>
                <w:color w:val="FF0000"/>
                <w:sz w:val="24"/>
                <w:szCs w:val="24"/>
                <w:u w:val="single"/>
                <w:lang w:val="sr-Latn-RS" w:eastAsia="sr-Latn-CS"/>
              </w:rPr>
              <w:t xml:space="preserve"> s’il vous plaît?</w:t>
            </w:r>
          </w:p>
          <w:p w14:paraId="0DC0AD9F" w14:textId="77777777" w:rsidR="00E54090" w:rsidRPr="00095932" w:rsidRDefault="00E54090" w:rsidP="00E54090">
            <w:pPr>
              <w:pStyle w:val="ListParagraph"/>
              <w:ind w:left="94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</w:p>
          <w:p w14:paraId="33D1621D" w14:textId="77777777" w:rsidR="00E54090" w:rsidRPr="00095932" w:rsidRDefault="00E54090" w:rsidP="00E54090">
            <w:pPr>
              <w:pStyle w:val="ListParagraph"/>
              <w:ind w:left="94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02ADB29A" w14:textId="4274C4EB" w:rsidR="00E54090" w:rsidRPr="00095932" w:rsidRDefault="00E54090" w:rsidP="00B84897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09593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Répondez aux questions:</w:t>
            </w:r>
          </w:p>
          <w:p w14:paraId="5CA97D09" w14:textId="77777777" w:rsidR="00E54090" w:rsidRPr="00095932" w:rsidRDefault="00E54090" w:rsidP="00E54090">
            <w:pPr>
              <w:pStyle w:val="ListParagraph"/>
              <w:ind w:left="58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6D2E99DC" w14:textId="7AED8CE5" w:rsidR="00E54090" w:rsidRPr="00095932" w:rsidRDefault="00E54090" w:rsidP="00B84897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09593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Pourquoi tu apprends le français?</w:t>
            </w:r>
          </w:p>
          <w:p w14:paraId="14C3DA83" w14:textId="6E472559" w:rsidR="00E54090" w:rsidRPr="00095932" w:rsidRDefault="00B84897" w:rsidP="00E54090">
            <w:pPr>
              <w:pStyle w:val="ListParagraph"/>
              <w:ind w:left="945"/>
              <w:jc w:val="both"/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</w:pPr>
            <w:r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>J’apprends le français pour voyager</w:t>
            </w:r>
          </w:p>
          <w:p w14:paraId="3A70B34E" w14:textId="77777777" w:rsidR="00B84897" w:rsidRPr="00095932" w:rsidRDefault="00B84897" w:rsidP="00E54090">
            <w:pPr>
              <w:pStyle w:val="ListParagraph"/>
              <w:ind w:left="945"/>
              <w:jc w:val="both"/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</w:pPr>
          </w:p>
          <w:p w14:paraId="38A29E5E" w14:textId="77777777" w:rsidR="00E54090" w:rsidRPr="00095932" w:rsidRDefault="00E54090" w:rsidP="00B84897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09593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Combien de personnes parlent français dans le monde?</w:t>
            </w:r>
          </w:p>
          <w:p w14:paraId="5D61CA37" w14:textId="109B8770" w:rsidR="00E54090" w:rsidRPr="00095932" w:rsidRDefault="00B84897" w:rsidP="00E54090">
            <w:pPr>
              <w:pStyle w:val="ListParagraph"/>
              <w:ind w:left="945"/>
              <w:jc w:val="both"/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</w:pPr>
            <w:r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>274 millions de personnes parlent français dans le monde</w:t>
            </w:r>
          </w:p>
          <w:p w14:paraId="39A78DD5" w14:textId="77777777" w:rsidR="00B84897" w:rsidRPr="00095932" w:rsidRDefault="00B84897" w:rsidP="00E54090">
            <w:pPr>
              <w:pStyle w:val="ListParagraph"/>
              <w:ind w:left="945"/>
              <w:jc w:val="both"/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</w:pPr>
          </w:p>
          <w:p w14:paraId="0B9795FF" w14:textId="77777777" w:rsidR="00E54090" w:rsidRPr="00095932" w:rsidRDefault="00E54090" w:rsidP="00B84897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09593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Écris le nom des quatre pays francofones en Europe:</w:t>
            </w:r>
          </w:p>
          <w:p w14:paraId="39CCC3A6" w14:textId="72DE9681" w:rsidR="00E54090" w:rsidRPr="00095932" w:rsidRDefault="00B84897" w:rsidP="00B84897">
            <w:pPr>
              <w:pStyle w:val="ListParagraph"/>
              <w:ind w:left="1080"/>
              <w:jc w:val="both"/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</w:pPr>
            <w:r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>La France</w:t>
            </w:r>
            <w:r w:rsidR="00E54090"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 xml:space="preserve"> </w:t>
            </w:r>
            <w:r w:rsidR="00E54090"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 </w:t>
            </w:r>
            <w:r w:rsidR="000727D3"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val="sr-Cyrl-RS"/>
              </w:rPr>
              <w:t xml:space="preserve">          </w:t>
            </w:r>
            <w:r w:rsidR="00E54090"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   </w:t>
            </w:r>
            <w:r w:rsidR="00E54090"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 xml:space="preserve"> </w:t>
            </w:r>
            <w:r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>La Belgique</w:t>
            </w:r>
          </w:p>
          <w:p w14:paraId="7F7A78F0" w14:textId="7FBF5081" w:rsidR="00E54090" w:rsidRPr="00095932" w:rsidRDefault="00B84897" w:rsidP="00E54090">
            <w:pPr>
              <w:ind w:left="945"/>
              <w:jc w:val="both"/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</w:pPr>
            <w:r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 </w:t>
            </w:r>
            <w:r w:rsidR="000727D3"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 </w:t>
            </w:r>
            <w:r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 xml:space="preserve"> La Suisse  </w:t>
            </w:r>
            <w:r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  </w:t>
            </w:r>
            <w:r w:rsidR="000727D3"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val="sr-Cyrl-RS"/>
              </w:rPr>
              <w:t xml:space="preserve">           </w:t>
            </w:r>
            <w:r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val="sr-Latn-RS"/>
              </w:rPr>
              <w:t xml:space="preserve"> </w:t>
            </w:r>
            <w:r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 xml:space="preserve"> Le Luxembourg</w:t>
            </w:r>
          </w:p>
          <w:p w14:paraId="44CCD4E7" w14:textId="01107505" w:rsidR="000727D3" w:rsidRDefault="000727D3" w:rsidP="00E54090">
            <w:pPr>
              <w:ind w:left="945"/>
              <w:jc w:val="both"/>
              <w:rPr>
                <w:rFonts w:ascii="Times New Roman" w:hAnsi="Times New Roman"/>
                <w:b/>
                <w:bCs/>
                <w:color w:val="FF0000"/>
                <w:u w:val="single"/>
                <w:lang w:val="sr-Latn-RS"/>
              </w:rPr>
            </w:pPr>
          </w:p>
          <w:p w14:paraId="6F65DEC9" w14:textId="77777777" w:rsidR="000727D3" w:rsidRPr="000727D3" w:rsidRDefault="000727D3" w:rsidP="00E54090">
            <w:pPr>
              <w:ind w:left="945"/>
              <w:jc w:val="both"/>
              <w:rPr>
                <w:rFonts w:ascii="Times New Roman" w:hAnsi="Times New Roman"/>
                <w:b/>
                <w:bCs/>
                <w:color w:val="FF0000"/>
                <w:u w:val="single"/>
                <w:lang w:val="sr-Latn-RS"/>
              </w:rPr>
            </w:pPr>
          </w:p>
          <w:p w14:paraId="187E93E3" w14:textId="77777777" w:rsidR="00E54090" w:rsidRPr="00095932" w:rsidRDefault="00E54090" w:rsidP="00B84897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09593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Associez les étiquettes et trouvez les 5 mots:</w:t>
            </w:r>
          </w:p>
          <w:p w14:paraId="4AFC3951" w14:textId="77777777" w:rsidR="00E54090" w:rsidRPr="00095932" w:rsidRDefault="00E54090" w:rsidP="00E54090">
            <w:pPr>
              <w:pStyle w:val="ListParagraph"/>
              <w:ind w:left="585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492FA7B3" w14:textId="77777777" w:rsidR="00E54090" w:rsidRPr="00095932" w:rsidRDefault="00E54090" w:rsidP="00E54090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095932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C1D20D8" wp14:editId="0481EEF1">
                      <wp:simplePos x="0" y="0"/>
                      <wp:positionH relativeFrom="column">
                        <wp:posOffset>2860675</wp:posOffset>
                      </wp:positionH>
                      <wp:positionV relativeFrom="paragraph">
                        <wp:posOffset>29210</wp:posOffset>
                      </wp:positionV>
                      <wp:extent cx="488950" cy="336550"/>
                      <wp:effectExtent l="0" t="0" r="25400" b="25400"/>
                      <wp:wrapNone/>
                      <wp:docPr id="10" name="Flowchart: Alternate Proces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950" cy="3365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DC14E1B" w14:textId="77777777" w:rsidR="00E54090" w:rsidRPr="005C3A76" w:rsidRDefault="00E54090" w:rsidP="00E5409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5C3A7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gue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1D20D8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Flowchart: Alternate Process 10" o:spid="_x0000_s1026" type="#_x0000_t176" style="position:absolute;left:0;text-align:left;margin-left:225.25pt;margin-top:2.3pt;width:38.5pt;height:2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" fillcolor="window" strokecolor="#70ad47" strokeweight="1pt">
                      <v:textbox>
                        <w:txbxContent>
                          <w:p w14:paraId="0DC14E1B" w14:textId="77777777" w:rsidR="00E54090" w:rsidRPr="005C3A76" w:rsidRDefault="00E54090" w:rsidP="00E5409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5C3A7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gue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5932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B83965" wp14:editId="417E80C1">
                      <wp:simplePos x="0" y="0"/>
                      <wp:positionH relativeFrom="column">
                        <wp:posOffset>2314575</wp:posOffset>
                      </wp:positionH>
                      <wp:positionV relativeFrom="paragraph">
                        <wp:posOffset>35560</wp:posOffset>
                      </wp:positionV>
                      <wp:extent cx="438150" cy="292100"/>
                      <wp:effectExtent l="0" t="0" r="19050" b="12700"/>
                      <wp:wrapNone/>
                      <wp:docPr id="9" name="Flowchart: Alternate Proces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29210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4A96340" w14:textId="77777777" w:rsidR="00E54090" w:rsidRPr="005C3A76" w:rsidRDefault="00E54090" w:rsidP="00E5409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5C3A7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m</w:t>
                                  </w:r>
                                  <w:r w:rsidRPr="005C3A76">
                                    <w:rPr>
                                      <w:rFonts w:cs="Calibri"/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B83965" id="Flowchart: Alternate Process 9" o:spid="_x0000_s1027" type="#_x0000_t176" style="position:absolute;left:0;text-align:left;margin-left:182.25pt;margin-top:2.8pt;width:34.5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" fillcolor="window" strokecolor="#70ad47" strokeweight="1pt">
                      <v:textbox>
                        <w:txbxContent>
                          <w:p w14:paraId="24A96340" w14:textId="77777777" w:rsidR="00E54090" w:rsidRPr="005C3A76" w:rsidRDefault="00E54090" w:rsidP="00E5409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5C3A7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m</w:t>
                            </w:r>
                            <w:r w:rsidRPr="005C3A76">
                              <w:rPr>
                                <w:rFonts w:cs="Calibri"/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5932">
              <w:rPr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D1E3445" wp14:editId="7AC811D5">
                      <wp:simplePos x="0" y="0"/>
                      <wp:positionH relativeFrom="column">
                        <wp:posOffset>1812925</wp:posOffset>
                      </wp:positionH>
                      <wp:positionV relativeFrom="paragraph">
                        <wp:posOffset>22860</wp:posOffset>
                      </wp:positionV>
                      <wp:extent cx="393700" cy="317500"/>
                      <wp:effectExtent l="0" t="0" r="25400" b="25400"/>
                      <wp:wrapNone/>
                      <wp:docPr id="8" name="Flowchart: Alternate Proces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700" cy="31750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7F1101B" w14:textId="77777777" w:rsidR="00E54090" w:rsidRPr="005C3A76" w:rsidRDefault="00E54090" w:rsidP="00E5409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lang w:val="sr-Latn-RS"/>
                                    </w:rPr>
                                  </w:pPr>
                                  <w:r w:rsidRPr="005C3A76">
                                    <w:rPr>
                                      <w:b/>
                                      <w:bCs/>
                                      <w:lang w:val="sr-Latn-RS"/>
                                    </w:rPr>
                                    <w:t>av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1E3445" id="Flowchart: Alternate Process 8" o:spid="_x0000_s1028" type="#_x0000_t176" style="position:absolute;left:0;text-align:left;margin-left:142.75pt;margin-top:1.8pt;width:31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" fillcolor="window" strokecolor="#70ad47" strokeweight="1pt">
                      <v:textbox>
                        <w:txbxContent>
                          <w:p w14:paraId="77F1101B" w14:textId="77777777" w:rsidR="00E54090" w:rsidRPr="005C3A76" w:rsidRDefault="00E54090" w:rsidP="00E54090">
                            <w:pPr>
                              <w:jc w:val="center"/>
                              <w:rPr>
                                <w:b/>
                                <w:bCs/>
                                <w:lang w:val="sr-Latn-RS"/>
                              </w:rPr>
                            </w:pPr>
                            <w:r w:rsidRPr="005C3A76">
                              <w:rPr>
                                <w:b/>
                                <w:bCs/>
                                <w:lang w:val="sr-Latn-RS"/>
                              </w:rPr>
                              <w:t>av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5932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60FF41" wp14:editId="6C2D4996">
                      <wp:simplePos x="0" y="0"/>
                      <wp:positionH relativeFrom="column">
                        <wp:posOffset>1336675</wp:posOffset>
                      </wp:positionH>
                      <wp:positionV relativeFrom="paragraph">
                        <wp:posOffset>29210</wp:posOffset>
                      </wp:positionV>
                      <wp:extent cx="406400" cy="317500"/>
                      <wp:effectExtent l="0" t="0" r="12700" b="25400"/>
                      <wp:wrapNone/>
                      <wp:docPr id="6" name="Flowchart: Alternate Process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31750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CDFD3A1" w14:textId="77777777" w:rsidR="00E54090" w:rsidRPr="005C3A76" w:rsidRDefault="00E54090" w:rsidP="00E54090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5C3A76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60FF41" id="Flowchart: Alternate Process 6" o:spid="_x0000_s1029" type="#_x0000_t176" style="position:absolute;left:0;text-align:left;margin-left:105.25pt;margin-top:2.3pt;width:32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" fillcolor="window" strokecolor="#70ad47" strokeweight="1pt">
                      <v:textbox>
                        <w:txbxContent>
                          <w:p w14:paraId="0CDFD3A1" w14:textId="77777777" w:rsidR="00E54090" w:rsidRPr="005C3A76" w:rsidRDefault="00E54090" w:rsidP="00E5409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5C3A76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ta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5932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06CEBB1" wp14:editId="0D9AA3DF">
                      <wp:simplePos x="0" y="0"/>
                      <wp:positionH relativeFrom="column">
                        <wp:posOffset>866775</wp:posOffset>
                      </wp:positionH>
                      <wp:positionV relativeFrom="paragraph">
                        <wp:posOffset>35560</wp:posOffset>
                      </wp:positionV>
                      <wp:extent cx="400050" cy="323850"/>
                      <wp:effectExtent l="0" t="0" r="19050" b="19050"/>
                      <wp:wrapNone/>
                      <wp:docPr id="4" name="Flowchart: Alternate Proces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3238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9E8FF0E" w14:textId="77777777" w:rsidR="00E54090" w:rsidRPr="007C0038" w:rsidRDefault="00E54090" w:rsidP="00E54090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7C003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ba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6CEBB1" id="Flowchart: Alternate Process 4" o:spid="_x0000_s1030" type="#_x0000_t176" style="position:absolute;left:0;text-align:left;margin-left:68.25pt;margin-top:2.8pt;width:31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" fillcolor="window" strokecolor="#70ad47" strokeweight="1pt">
                      <v:textbox>
                        <w:txbxContent>
                          <w:p w14:paraId="39E8FF0E" w14:textId="77777777" w:rsidR="00E54090" w:rsidRPr="007C0038" w:rsidRDefault="00E54090" w:rsidP="00E5409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7C0038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ba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5932">
              <w:rPr>
                <w:b/>
                <w:bCs/>
                <w:i/>
                <w:iCs/>
                <w:noProof/>
                <w:sz w:val="24"/>
                <w:szCs w:val="24"/>
                <w:u w:val="single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8D48D4" wp14:editId="472FA3F0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22860</wp:posOffset>
                      </wp:positionV>
                      <wp:extent cx="406400" cy="304800"/>
                      <wp:effectExtent l="0" t="0" r="12700" b="19050"/>
                      <wp:wrapNone/>
                      <wp:docPr id="3" name="Flowchart: Alternate Proces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30480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1B570B0" w14:textId="77777777" w:rsidR="00E54090" w:rsidRPr="007C0038" w:rsidRDefault="00E54090" w:rsidP="00E54090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7C003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so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8D48D4" id="Flowchart: Alternate Process 3" o:spid="_x0000_s1031" type="#_x0000_t176" style="position:absolute;left:0;text-align:left;margin-left:24.75pt;margin-top:1.8pt;width:32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" fillcolor="window" strokecolor="#70ad47" strokeweight="1pt">
                      <v:textbox>
                        <w:txbxContent>
                          <w:p w14:paraId="61B570B0" w14:textId="77777777" w:rsidR="00E54090" w:rsidRPr="007C0038" w:rsidRDefault="00E54090" w:rsidP="00E5409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7C0038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so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4415E9C" w14:textId="77777777" w:rsidR="00E54090" w:rsidRPr="00095932" w:rsidRDefault="00E54090" w:rsidP="00E54090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1AD765AF" w14:textId="77777777" w:rsidR="00E54090" w:rsidRPr="00095932" w:rsidRDefault="00E54090" w:rsidP="00E54090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095932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9B10D80" wp14:editId="685FA83C">
                      <wp:simplePos x="0" y="0"/>
                      <wp:positionH relativeFrom="column">
                        <wp:posOffset>2371725</wp:posOffset>
                      </wp:positionH>
                      <wp:positionV relativeFrom="paragraph">
                        <wp:posOffset>80645</wp:posOffset>
                      </wp:positionV>
                      <wp:extent cx="393700" cy="292100"/>
                      <wp:effectExtent l="0" t="0" r="25400" b="12700"/>
                      <wp:wrapNone/>
                      <wp:docPr id="11" name="Flowchart: Alternate Proces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700" cy="29210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A5DB6EB" w14:textId="77777777" w:rsidR="00E54090" w:rsidRPr="005C3A76" w:rsidRDefault="00E54090" w:rsidP="00E5409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5C3A7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B10D80" id="Flowchart: Alternate Process 11" o:spid="_x0000_s1032" type="#_x0000_t176" style="position:absolute;left:0;text-align:left;margin-left:186.75pt;margin-top:6.35pt;width:31pt;height:2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" fillcolor="window" strokecolor="#70ad47" strokeweight="1pt">
                      <v:textbox>
                        <w:txbxContent>
                          <w:p w14:paraId="0A5DB6EB" w14:textId="77777777" w:rsidR="00E54090" w:rsidRPr="005C3A76" w:rsidRDefault="00E54090" w:rsidP="00E5409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5C3A7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5932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8C6039A" wp14:editId="1F8503D0">
                      <wp:simplePos x="0" y="0"/>
                      <wp:positionH relativeFrom="column">
                        <wp:posOffset>1838325</wp:posOffset>
                      </wp:positionH>
                      <wp:positionV relativeFrom="paragraph">
                        <wp:posOffset>80645</wp:posOffset>
                      </wp:positionV>
                      <wp:extent cx="457200" cy="323850"/>
                      <wp:effectExtent l="0" t="0" r="19050" b="19050"/>
                      <wp:wrapNone/>
                      <wp:docPr id="16" name="Flowchart: Alternate Proces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238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7A782F5" w14:textId="77777777" w:rsidR="00E54090" w:rsidRPr="005C3A76" w:rsidRDefault="00E54090" w:rsidP="00E54090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5C3A76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6039A" id="Flowchart: Alternate Process 16" o:spid="_x0000_s1033" type="#_x0000_t176" style="position:absolute;left:0;text-align:left;margin-left:144.75pt;margin-top:6.35pt;width:36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" fillcolor="window" strokecolor="#70ad47" strokeweight="1pt">
                      <v:textbox>
                        <w:txbxContent>
                          <w:p w14:paraId="37A782F5" w14:textId="77777777" w:rsidR="00E54090" w:rsidRPr="005C3A76" w:rsidRDefault="00E54090" w:rsidP="00E5409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5C3A76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5932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CF0065F" wp14:editId="2F31531D">
                      <wp:simplePos x="0" y="0"/>
                      <wp:positionH relativeFrom="column">
                        <wp:posOffset>1336675</wp:posOffset>
                      </wp:positionH>
                      <wp:positionV relativeFrom="paragraph">
                        <wp:posOffset>67945</wp:posOffset>
                      </wp:positionV>
                      <wp:extent cx="438150" cy="304800"/>
                      <wp:effectExtent l="0" t="0" r="19050" b="19050"/>
                      <wp:wrapNone/>
                      <wp:docPr id="15" name="Flowchart: Alternate Process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30480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3ABAB07" w14:textId="77777777" w:rsidR="00E54090" w:rsidRPr="005C3A76" w:rsidRDefault="00E54090" w:rsidP="00E54090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5C3A7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tte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F0065F" id="Flowchart: Alternate Process 15" o:spid="_x0000_s1034" type="#_x0000_t176" style="position:absolute;left:0;text-align:left;margin-left:105.25pt;margin-top:5.35pt;width:34.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" fillcolor="window" strokecolor="#70ad47" strokeweight="1pt">
                      <v:textbox>
                        <w:txbxContent>
                          <w:p w14:paraId="33ABAB07" w14:textId="77777777" w:rsidR="00E54090" w:rsidRPr="005C3A76" w:rsidRDefault="00E54090" w:rsidP="00E5409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5C3A7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tte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5932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24E48E5" wp14:editId="604F25FF">
                      <wp:simplePos x="0" y="0"/>
                      <wp:positionH relativeFrom="column">
                        <wp:posOffset>841375</wp:posOffset>
                      </wp:positionH>
                      <wp:positionV relativeFrom="paragraph">
                        <wp:posOffset>80645</wp:posOffset>
                      </wp:positionV>
                      <wp:extent cx="450850" cy="304800"/>
                      <wp:effectExtent l="0" t="0" r="25400" b="19050"/>
                      <wp:wrapNone/>
                      <wp:docPr id="13" name="Flowchart: Alternate Proces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0" cy="30480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3CA2CF8" w14:textId="77777777" w:rsidR="00E54090" w:rsidRPr="005C3A76" w:rsidRDefault="00E54090" w:rsidP="00E5409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5C3A7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tr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o</w:t>
                                  </w:r>
                                  <w:r w:rsidRPr="005C3A7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4E48E5" id="Flowchart: Alternate Process 13" o:spid="_x0000_s1035" type="#_x0000_t176" style="position:absolute;left:0;text-align:left;margin-left:66.25pt;margin-top:6.35pt;width:35.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" fillcolor="window" strokecolor="#70ad47" strokeweight="1pt">
                      <v:textbox>
                        <w:txbxContent>
                          <w:p w14:paraId="63CA2CF8" w14:textId="77777777" w:rsidR="00E54090" w:rsidRPr="005C3A76" w:rsidRDefault="00E54090" w:rsidP="00E5409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5C3A7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tr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o</w:t>
                            </w:r>
                            <w:r w:rsidRPr="005C3A7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5932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771994D" wp14:editId="3C130DDE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86995</wp:posOffset>
                      </wp:positionV>
                      <wp:extent cx="425450" cy="317500"/>
                      <wp:effectExtent l="0" t="0" r="12700" b="25400"/>
                      <wp:wrapNone/>
                      <wp:docPr id="12" name="Flowchart: Alternate Process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5450" cy="31750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C61BED4" w14:textId="77777777" w:rsidR="00E54090" w:rsidRPr="005C3A76" w:rsidRDefault="00E54090" w:rsidP="00E5409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5C3A7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xi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71994D" id="Flowchart: Alternate Process 12" o:spid="_x0000_s1036" type="#_x0000_t176" style="position:absolute;left:0;text-align:left;margin-left:24.25pt;margin-top:6.85pt;width:33.5pt;height: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" fillcolor="window" strokecolor="#70ad47" strokeweight="1pt">
                      <v:textbox>
                        <w:txbxContent>
                          <w:p w14:paraId="5C61BED4" w14:textId="77777777" w:rsidR="00E54090" w:rsidRPr="005C3A76" w:rsidRDefault="00E54090" w:rsidP="00E5409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5C3A7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xi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464AA56" w14:textId="77777777" w:rsidR="00E54090" w:rsidRPr="00095932" w:rsidRDefault="00E54090" w:rsidP="00E54090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34E79530" w14:textId="77777777" w:rsidR="00E54090" w:rsidRDefault="00E54090" w:rsidP="00E54090">
            <w:pPr>
              <w:jc w:val="both"/>
              <w:rPr>
                <w:rFonts w:ascii="Times New Roman" w:hAnsi="Times New Roman"/>
                <w:lang w:val="sr-Latn-RS"/>
              </w:rPr>
            </w:pPr>
          </w:p>
          <w:p w14:paraId="33531427" w14:textId="0723F412" w:rsidR="00E54090" w:rsidRPr="00095932" w:rsidRDefault="00E54090" w:rsidP="00E54090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 xml:space="preserve">           </w:t>
            </w:r>
            <w:r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>1)</w:t>
            </w:r>
            <w:r w:rsidR="000727D3"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 xml:space="preserve"> soda</w:t>
            </w:r>
            <w:r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 xml:space="preserve">          2)</w:t>
            </w:r>
            <w:r w:rsidR="000727D3"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 xml:space="preserve"> avion</w:t>
            </w:r>
          </w:p>
          <w:p w14:paraId="1538DB1C" w14:textId="38E4B83D" w:rsidR="00E54090" w:rsidRPr="00095932" w:rsidRDefault="00E54090" w:rsidP="00E54090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095932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</w:t>
            </w:r>
            <w:r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>3)</w:t>
            </w:r>
            <w:r w:rsidR="000727D3"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 xml:space="preserve"> taxi </w:t>
            </w:r>
            <w:r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 xml:space="preserve">          4)</w:t>
            </w:r>
            <w:r w:rsidR="000727D3"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 xml:space="preserve"> métro </w:t>
            </w:r>
            <w:r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 xml:space="preserve">  5)</w:t>
            </w:r>
            <w:r w:rsidR="000727D3" w:rsidRPr="00095932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val="sr-Latn-RS"/>
              </w:rPr>
              <w:t xml:space="preserve"> baguette</w:t>
            </w:r>
          </w:p>
          <w:p w14:paraId="0A5B2727" w14:textId="5D472773" w:rsidR="00E54090" w:rsidRPr="000727D3" w:rsidRDefault="00E54090" w:rsidP="00996511">
            <w:pPr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090" w:rsidRPr="0080480E" w14:paraId="514307F1" w14:textId="77777777" w:rsidTr="0099651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FE80B43" w14:textId="77777777" w:rsidR="000727D3" w:rsidRDefault="000727D3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CE7D23A" w14:textId="77777777" w:rsidR="000727D3" w:rsidRDefault="000727D3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7456615" w14:textId="77777777" w:rsidR="000727D3" w:rsidRDefault="000727D3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6B2D731" w14:textId="0478BF09" w:rsidR="00E54090" w:rsidRPr="0027500C" w:rsidRDefault="00E54090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05F656E9" w14:textId="77777777" w:rsidR="00E54090" w:rsidRPr="0027500C" w:rsidRDefault="00E54090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CB8B25F" w14:textId="77777777" w:rsidR="000727D3" w:rsidRDefault="000727D3" w:rsidP="008048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A5FE9CD" w14:textId="1C991C31" w:rsidR="0080480E" w:rsidRDefault="000727D3" w:rsidP="008048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замоли ученике који нису добро урадили тест да изнесу своје мишљење о тесту и да наведу разлоге због којих нису успели добро да ураде предложена вежбања. </w:t>
            </w:r>
          </w:p>
          <w:p w14:paraId="38DB388D" w14:textId="77777777" w:rsidR="0080480E" w:rsidRDefault="0080480E" w:rsidP="008048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3984DEF" w14:textId="77777777" w:rsidR="0080480E" w:rsidRDefault="000727D3" w:rsidP="008048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Такође, наставник указује ученицима на могућност да поправе своје оцене у току наредних часов</w:t>
            </w:r>
            <w:r w:rsidR="0080480E">
              <w:rPr>
                <w:rFonts w:ascii="Times New Roman" w:hAnsi="Times New Roman"/>
                <w:sz w:val="24"/>
                <w:szCs w:val="24"/>
                <w:lang w:val="sr-Latn-R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  <w:p w14:paraId="59219BC6" w14:textId="513B1B6F" w:rsidR="00E54090" w:rsidRDefault="000727D3" w:rsidP="0080480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Ци</w:t>
            </w:r>
            <w:r w:rsidR="00095932">
              <w:rPr>
                <w:rFonts w:ascii="Times New Roman" w:hAnsi="Times New Roman"/>
                <w:sz w:val="24"/>
                <w:szCs w:val="24"/>
                <w:lang w:val="sr-Cyrl-RS"/>
              </w:rPr>
              <w:t>љ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ове активности је да што већи број ученика овлада основном комуникацијом на часу и да усвоје податке који се тичу света франкофоније.</w:t>
            </w:r>
          </w:p>
          <w:p w14:paraId="4F8F8DE2" w14:textId="25F8E979" w:rsidR="000727D3" w:rsidRPr="000727D3" w:rsidRDefault="000727D3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E54090" w:rsidRPr="0080480E" w14:paraId="4685A388" w14:textId="77777777" w:rsidTr="00996511">
        <w:trPr>
          <w:trHeight w:val="858"/>
          <w:jc w:val="center"/>
        </w:trPr>
        <w:tc>
          <w:tcPr>
            <w:tcW w:w="9628" w:type="dxa"/>
            <w:gridSpan w:val="5"/>
            <w:shd w:val="clear" w:color="auto" w:fill="E7E6E6" w:themeFill="background2"/>
            <w:vAlign w:val="center"/>
          </w:tcPr>
          <w:p w14:paraId="13949786" w14:textId="77777777" w:rsidR="00E54090" w:rsidRPr="00F63A1A" w:rsidRDefault="00E54090" w:rsidP="00996511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27500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54090" w:rsidRPr="0080480E" w14:paraId="4214AF91" w14:textId="77777777" w:rsidTr="00996511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FDF668F" w14:textId="77777777" w:rsidR="00E54090" w:rsidRPr="0027500C" w:rsidRDefault="00E54090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086E40BD" w14:textId="77777777" w:rsidR="00E54090" w:rsidRPr="0027500C" w:rsidRDefault="00E54090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8B63C66" w14:textId="77777777" w:rsidR="00E54090" w:rsidRPr="0027500C" w:rsidRDefault="00E54090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237CF33" w14:textId="77777777" w:rsidR="00E54090" w:rsidRPr="00F63A1A" w:rsidRDefault="00E54090" w:rsidP="00996511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E54090" w:rsidRPr="0080480E" w14:paraId="538E484D" w14:textId="77777777" w:rsidTr="00996511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EA037ED" w14:textId="77777777" w:rsidR="00E54090" w:rsidRPr="00F63A1A" w:rsidRDefault="00E54090" w:rsidP="00996511">
            <w:pPr>
              <w:rPr>
                <w:rFonts w:ascii="Times New Roman" w:hAnsi="Times New Roman"/>
                <w:lang w:val="sr-Cyrl-CS"/>
              </w:rPr>
            </w:pP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54090" w:rsidRPr="0027500C" w14:paraId="7241BD95" w14:textId="77777777" w:rsidTr="00996511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4789D93" w14:textId="77777777" w:rsidR="00E54090" w:rsidRPr="00F63A1A" w:rsidRDefault="00E54090" w:rsidP="00996511">
            <w:pPr>
              <w:rPr>
                <w:rFonts w:ascii="Times New Roman" w:hAnsi="Times New Roman"/>
                <w:lang w:val="sr-Cyrl-CS"/>
              </w:rPr>
            </w:pPr>
            <w:r w:rsidRPr="0027500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F12EB46" w14:textId="77777777" w:rsidR="00E54090" w:rsidRPr="0027500C" w:rsidRDefault="00E54090" w:rsidP="00E54090">
      <w:pPr>
        <w:rPr>
          <w:rFonts w:ascii="Times New Roman" w:hAnsi="Times New Roman"/>
          <w:sz w:val="24"/>
          <w:szCs w:val="24"/>
        </w:rPr>
      </w:pPr>
    </w:p>
    <w:p w14:paraId="52AC8539" w14:textId="77777777" w:rsidR="007814FF" w:rsidRDefault="007814FF"/>
    <w:sectPr w:rsidR="007814F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64359E0"/>
    <w:multiLevelType w:val="hybridMultilevel"/>
    <w:tmpl w:val="81BC7AA4"/>
    <w:lvl w:ilvl="0" w:tplc="CA8633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61289"/>
    <w:multiLevelType w:val="hybridMultilevel"/>
    <w:tmpl w:val="1C8099C2"/>
    <w:lvl w:ilvl="0" w:tplc="230E38EC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" w15:restartNumberingAfterBreak="0">
    <w:nsid w:val="0FE61F92"/>
    <w:multiLevelType w:val="hybridMultilevel"/>
    <w:tmpl w:val="782CCB16"/>
    <w:lvl w:ilvl="0" w:tplc="C51C55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7676B4"/>
    <w:multiLevelType w:val="hybridMultilevel"/>
    <w:tmpl w:val="2716E4A2"/>
    <w:lvl w:ilvl="0" w:tplc="84B8FDCC">
      <w:start w:val="1"/>
      <w:numFmt w:val="lowerLetter"/>
      <w:lvlText w:val="%1)"/>
      <w:lvlJc w:val="left"/>
      <w:pPr>
        <w:ind w:left="16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85" w:hanging="360"/>
      </w:pPr>
    </w:lvl>
    <w:lvl w:ilvl="2" w:tplc="0409001B" w:tentative="1">
      <w:start w:val="1"/>
      <w:numFmt w:val="lowerRoman"/>
      <w:lvlText w:val="%3."/>
      <w:lvlJc w:val="right"/>
      <w:pPr>
        <w:ind w:left="3105" w:hanging="180"/>
      </w:pPr>
    </w:lvl>
    <w:lvl w:ilvl="3" w:tplc="0409000F" w:tentative="1">
      <w:start w:val="1"/>
      <w:numFmt w:val="decimal"/>
      <w:lvlText w:val="%4."/>
      <w:lvlJc w:val="left"/>
      <w:pPr>
        <w:ind w:left="3825" w:hanging="360"/>
      </w:pPr>
    </w:lvl>
    <w:lvl w:ilvl="4" w:tplc="04090019" w:tentative="1">
      <w:start w:val="1"/>
      <w:numFmt w:val="lowerLetter"/>
      <w:lvlText w:val="%5."/>
      <w:lvlJc w:val="left"/>
      <w:pPr>
        <w:ind w:left="4545" w:hanging="360"/>
      </w:pPr>
    </w:lvl>
    <w:lvl w:ilvl="5" w:tplc="0409001B" w:tentative="1">
      <w:start w:val="1"/>
      <w:numFmt w:val="lowerRoman"/>
      <w:lvlText w:val="%6."/>
      <w:lvlJc w:val="right"/>
      <w:pPr>
        <w:ind w:left="5265" w:hanging="180"/>
      </w:pPr>
    </w:lvl>
    <w:lvl w:ilvl="6" w:tplc="0409000F" w:tentative="1">
      <w:start w:val="1"/>
      <w:numFmt w:val="decimal"/>
      <w:lvlText w:val="%7."/>
      <w:lvlJc w:val="left"/>
      <w:pPr>
        <w:ind w:left="5985" w:hanging="360"/>
      </w:pPr>
    </w:lvl>
    <w:lvl w:ilvl="7" w:tplc="04090019" w:tentative="1">
      <w:start w:val="1"/>
      <w:numFmt w:val="lowerLetter"/>
      <w:lvlText w:val="%8."/>
      <w:lvlJc w:val="left"/>
      <w:pPr>
        <w:ind w:left="6705" w:hanging="360"/>
      </w:pPr>
    </w:lvl>
    <w:lvl w:ilvl="8" w:tplc="04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6" w15:restartNumberingAfterBreak="0">
    <w:nsid w:val="1789133B"/>
    <w:multiLevelType w:val="hybridMultilevel"/>
    <w:tmpl w:val="ACB63112"/>
    <w:lvl w:ilvl="0" w:tplc="DC32E82C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7" w15:restartNumberingAfterBreak="0">
    <w:nsid w:val="23D148BF"/>
    <w:multiLevelType w:val="hybridMultilevel"/>
    <w:tmpl w:val="FEC09D80"/>
    <w:lvl w:ilvl="0" w:tplc="93F6B73C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8" w15:restartNumberingAfterBreak="0">
    <w:nsid w:val="240B7E15"/>
    <w:multiLevelType w:val="hybridMultilevel"/>
    <w:tmpl w:val="3B06B516"/>
    <w:lvl w:ilvl="0" w:tplc="5652EF42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9" w15:restartNumberingAfterBreak="0">
    <w:nsid w:val="3CB22A21"/>
    <w:multiLevelType w:val="hybridMultilevel"/>
    <w:tmpl w:val="E438E356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DB21D1"/>
    <w:multiLevelType w:val="hybridMultilevel"/>
    <w:tmpl w:val="53CC1602"/>
    <w:lvl w:ilvl="0" w:tplc="8AE61266">
      <w:start w:val="1"/>
      <w:numFmt w:val="decimal"/>
      <w:lvlText w:val="%1)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1" w15:restartNumberingAfterBreak="0">
    <w:nsid w:val="432112E2"/>
    <w:multiLevelType w:val="hybridMultilevel"/>
    <w:tmpl w:val="56C0855C"/>
    <w:lvl w:ilvl="0" w:tplc="4D482776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4DF503CB"/>
    <w:multiLevelType w:val="hybridMultilevel"/>
    <w:tmpl w:val="CB309AF6"/>
    <w:lvl w:ilvl="0" w:tplc="C4C8D124">
      <w:start w:val="1"/>
      <w:numFmt w:val="lowerLetter"/>
      <w:lvlText w:val="%1)"/>
      <w:lvlJc w:val="left"/>
      <w:pPr>
        <w:ind w:left="16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85" w:hanging="360"/>
      </w:pPr>
    </w:lvl>
    <w:lvl w:ilvl="2" w:tplc="0409001B" w:tentative="1">
      <w:start w:val="1"/>
      <w:numFmt w:val="lowerRoman"/>
      <w:lvlText w:val="%3."/>
      <w:lvlJc w:val="right"/>
      <w:pPr>
        <w:ind w:left="3105" w:hanging="180"/>
      </w:pPr>
    </w:lvl>
    <w:lvl w:ilvl="3" w:tplc="0409000F" w:tentative="1">
      <w:start w:val="1"/>
      <w:numFmt w:val="decimal"/>
      <w:lvlText w:val="%4."/>
      <w:lvlJc w:val="left"/>
      <w:pPr>
        <w:ind w:left="3825" w:hanging="360"/>
      </w:pPr>
    </w:lvl>
    <w:lvl w:ilvl="4" w:tplc="04090019" w:tentative="1">
      <w:start w:val="1"/>
      <w:numFmt w:val="lowerLetter"/>
      <w:lvlText w:val="%5."/>
      <w:lvlJc w:val="left"/>
      <w:pPr>
        <w:ind w:left="4545" w:hanging="360"/>
      </w:pPr>
    </w:lvl>
    <w:lvl w:ilvl="5" w:tplc="0409001B" w:tentative="1">
      <w:start w:val="1"/>
      <w:numFmt w:val="lowerRoman"/>
      <w:lvlText w:val="%6."/>
      <w:lvlJc w:val="right"/>
      <w:pPr>
        <w:ind w:left="5265" w:hanging="180"/>
      </w:pPr>
    </w:lvl>
    <w:lvl w:ilvl="6" w:tplc="0409000F" w:tentative="1">
      <w:start w:val="1"/>
      <w:numFmt w:val="decimal"/>
      <w:lvlText w:val="%7."/>
      <w:lvlJc w:val="left"/>
      <w:pPr>
        <w:ind w:left="5985" w:hanging="360"/>
      </w:pPr>
    </w:lvl>
    <w:lvl w:ilvl="7" w:tplc="04090019" w:tentative="1">
      <w:start w:val="1"/>
      <w:numFmt w:val="lowerLetter"/>
      <w:lvlText w:val="%8."/>
      <w:lvlJc w:val="left"/>
      <w:pPr>
        <w:ind w:left="6705" w:hanging="360"/>
      </w:pPr>
    </w:lvl>
    <w:lvl w:ilvl="8" w:tplc="04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3" w15:restartNumberingAfterBreak="0">
    <w:nsid w:val="62F469D7"/>
    <w:multiLevelType w:val="hybridMultilevel"/>
    <w:tmpl w:val="0756BEE0"/>
    <w:lvl w:ilvl="0" w:tplc="3E42D258">
      <w:start w:val="1"/>
      <w:numFmt w:val="lowerLetter"/>
      <w:lvlText w:val="%1)"/>
      <w:lvlJc w:val="left"/>
      <w:pPr>
        <w:ind w:left="94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14" w15:restartNumberingAfterBreak="0">
    <w:nsid w:val="64A6135E"/>
    <w:multiLevelType w:val="hybridMultilevel"/>
    <w:tmpl w:val="D3365A3A"/>
    <w:lvl w:ilvl="0" w:tplc="4DA05F84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5" w15:restartNumberingAfterBreak="0">
    <w:nsid w:val="64C17A91"/>
    <w:multiLevelType w:val="hybridMultilevel"/>
    <w:tmpl w:val="C5AAC342"/>
    <w:lvl w:ilvl="0" w:tplc="FA9A76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D21992"/>
    <w:multiLevelType w:val="hybridMultilevel"/>
    <w:tmpl w:val="801C13C6"/>
    <w:lvl w:ilvl="0" w:tplc="73C6F41C">
      <w:start w:val="1"/>
      <w:numFmt w:val="decimal"/>
      <w:lvlText w:val="%1)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 w15:restartNumberingAfterBreak="0">
    <w:nsid w:val="6B25448C"/>
    <w:multiLevelType w:val="hybridMultilevel"/>
    <w:tmpl w:val="675E18CA"/>
    <w:lvl w:ilvl="0" w:tplc="830AB6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EDB71C1"/>
    <w:multiLevelType w:val="hybridMultilevel"/>
    <w:tmpl w:val="6082BE30"/>
    <w:lvl w:ilvl="0" w:tplc="2AC04B6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8"/>
  </w:num>
  <w:num w:numId="5">
    <w:abstractNumId w:val="13"/>
  </w:num>
  <w:num w:numId="6">
    <w:abstractNumId w:val="15"/>
  </w:num>
  <w:num w:numId="7">
    <w:abstractNumId w:val="3"/>
  </w:num>
  <w:num w:numId="8">
    <w:abstractNumId w:val="7"/>
  </w:num>
  <w:num w:numId="9">
    <w:abstractNumId w:val="6"/>
  </w:num>
  <w:num w:numId="10">
    <w:abstractNumId w:val="11"/>
  </w:num>
  <w:num w:numId="11">
    <w:abstractNumId w:val="16"/>
  </w:num>
  <w:num w:numId="12">
    <w:abstractNumId w:val="10"/>
  </w:num>
  <w:num w:numId="13">
    <w:abstractNumId w:val="12"/>
  </w:num>
  <w:num w:numId="14">
    <w:abstractNumId w:val="5"/>
  </w:num>
  <w:num w:numId="15">
    <w:abstractNumId w:val="18"/>
  </w:num>
  <w:num w:numId="16">
    <w:abstractNumId w:val="14"/>
  </w:num>
  <w:num w:numId="17">
    <w:abstractNumId w:val="4"/>
  </w:num>
  <w:num w:numId="18">
    <w:abstractNumId w:val="1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090"/>
    <w:rsid w:val="000727D3"/>
    <w:rsid w:val="00095932"/>
    <w:rsid w:val="00754097"/>
    <w:rsid w:val="007814FF"/>
    <w:rsid w:val="0080480E"/>
    <w:rsid w:val="00B84897"/>
    <w:rsid w:val="00E5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3C049"/>
  <w15:chartTrackingRefBased/>
  <w15:docId w15:val="{43496B5F-097F-4499-A980-52EBDFBA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09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E54090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E540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2023-06-12T18:25:00Z</dcterms:created>
  <dcterms:modified xsi:type="dcterms:W3CDTF">2023-08-06T21:02:00Z</dcterms:modified>
</cp:coreProperties>
</file>